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敏行楼公寓入住申请书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兹有XXXX学院XX籍教师XXX（性别X，出生日期XXXX年XX月XX日，护照号码XXXX），于XXXX年XX月入职我校工作，担任XX一职，职称为XX。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XXXXXXX（请填写申请入住原因），现申请入住敏行楼公寓，入住时间自XXXX年XX月XX日至XXXX年XX月XX日，自费/免费入住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本人保证入住公寓后，遵守公寓管理制度，对自身安全负责，望予批准。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申请人：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XXXX年XX月XX日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所在单位意见（盖章）：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国际交流合作处意见（盖章）：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后勤管理处意见（盖章）：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ODg5NGQwODBiNGNlNDE1YjZlMjkyOGVkYmU1ZTYifQ=="/>
  </w:docVars>
  <w:rsids>
    <w:rsidRoot w:val="00000000"/>
    <w:rsid w:val="55313C8C"/>
    <w:rsid w:val="7A41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250</Characters>
  <Lines>0</Lines>
  <Paragraphs>0</Paragraphs>
  <TotalTime>9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2023-05-15T08:28:00Z</dcterms:created>
  <dc:creator>lyysl</dc:creator>
  <cp:lastModifiedBy>李宗耀</cp:lastModifiedBy>
  <dcterms:modified xsi:type="dcterms:W3CDTF">2023-07-07T09:12:57Z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D7B67D51A6684DBEA235C4AE44F93ACD_12</vt:lpwstr>
  </property>
</Properties>
</file>